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CE" w:rsidRPr="00DB7417" w:rsidRDefault="004421CE" w:rsidP="00DE7714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4421CE" w:rsidRPr="00DB7417" w:rsidRDefault="004421CE" w:rsidP="00DE7714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421CE" w:rsidRPr="00DB7417" w:rsidRDefault="004421CE" w:rsidP="00DE7714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606076">
        <w:rPr>
          <w:color w:val="000000"/>
          <w:sz w:val="28"/>
          <w:szCs w:val="28"/>
        </w:rPr>
        <w:t>РЕШЕНИЕ</w:t>
      </w:r>
    </w:p>
    <w:p w:rsidR="004421CE" w:rsidRPr="00606076" w:rsidRDefault="004421CE" w:rsidP="004421CE">
      <w:pPr>
        <w:pStyle w:val="a4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</w:p>
    <w:p w:rsidR="004421CE" w:rsidRPr="004A13A6" w:rsidRDefault="00DE7714" w:rsidP="004421C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05.04</w:t>
      </w:r>
      <w:r w:rsidR="00A76B60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4421C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71DA6">
        <w:rPr>
          <w:bCs/>
          <w:color w:val="000000"/>
          <w:sz w:val="28"/>
          <w:szCs w:val="28"/>
          <w:bdr w:val="none" w:sz="0" w:space="0" w:color="auto" w:frame="1"/>
        </w:rPr>
        <w:t>2022</w:t>
      </w:r>
      <w:r w:rsidR="004421CE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="004421CE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</w:t>
      </w:r>
      <w:r w:rsidR="00F87479"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="004421CE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№ </w:t>
      </w:r>
      <w:r>
        <w:rPr>
          <w:bCs/>
          <w:color w:val="000000"/>
          <w:sz w:val="28"/>
          <w:szCs w:val="28"/>
          <w:bdr w:val="none" w:sz="0" w:space="0" w:color="auto" w:frame="1"/>
        </w:rPr>
        <w:t>91</w:t>
      </w:r>
    </w:p>
    <w:p w:rsidR="004421CE" w:rsidRPr="00606076" w:rsidRDefault="004421CE" w:rsidP="004421CE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F87479" w:rsidRDefault="00F87479" w:rsidP="004421CE">
      <w:pPr>
        <w:keepNext/>
        <w:jc w:val="left"/>
        <w:outlineLvl w:val="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421CE" w:rsidRPr="004B2CFF" w:rsidRDefault="004421CE" w:rsidP="00B47B89">
      <w:pPr>
        <w:keepNext/>
        <w:jc w:val="lef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 </w:t>
      </w:r>
      <w:r w:rsidR="00371DA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сносе </w:t>
      </w:r>
      <w:proofErr w:type="gramStart"/>
      <w:r w:rsidR="00371DA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жилого дома</w:t>
      </w:r>
      <w:proofErr w:type="gramEnd"/>
      <w:r w:rsidR="00371DA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находящегося по адресу: с. Дульдурга, ул. Западная, 17</w:t>
      </w:r>
    </w:p>
    <w:p w:rsidR="004421CE" w:rsidRPr="005E1E8A" w:rsidRDefault="004421CE" w:rsidP="004421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CE" w:rsidRPr="00371DA6" w:rsidRDefault="005376EB" w:rsidP="00371D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DA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47E80" w:rsidRDefault="00F14754" w:rsidP="008C4A2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37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DA6">
        <w:rPr>
          <w:rFonts w:ascii="Times New Roman" w:hAnsi="Times New Roman" w:cs="Times New Roman"/>
          <w:color w:val="000000"/>
          <w:sz w:val="28"/>
          <w:szCs w:val="28"/>
        </w:rPr>
        <w:t>Снести жилой дом находящийся по адресу: с. Дульдурга, ул.Западная,17</w:t>
      </w:r>
      <w:r w:rsidR="008C4A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7E80" w:rsidRDefault="00D47E80" w:rsidP="008C4A2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C4A21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илой дом</w:t>
      </w:r>
      <w:r w:rsidR="008C4A21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указанный в п.1 настоящего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принадлежит на праве собственности</w:t>
      </w:r>
      <w:r w:rsidR="00371DA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«Дульдурга»</w:t>
      </w:r>
      <w:r w:rsidR="00A3423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21CE" w:rsidRPr="00F14754" w:rsidRDefault="00D66160" w:rsidP="008C4A21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3. О</w:t>
      </w:r>
      <w:r w:rsidRPr="00F14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публиковать</w:t>
      </w:r>
      <w:r w:rsidR="004421CE" w:rsidRPr="00F14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официальном сайте администрации сельского поселения «Дульдурга».</w:t>
      </w:r>
    </w:p>
    <w:p w:rsidR="004421CE" w:rsidRPr="008C4A21" w:rsidRDefault="004421CE" w:rsidP="008C4A21">
      <w:pPr>
        <w:pStyle w:val="a3"/>
        <w:numPr>
          <w:ilvl w:val="0"/>
          <w:numId w:val="3"/>
        </w:numPr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C4A2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76B60" w:rsidRPr="008C4A21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8C4A2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421CE" w:rsidRDefault="004421CE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421CE" w:rsidRDefault="004421CE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14754" w:rsidRDefault="00F14754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42757A">
        <w:rPr>
          <w:color w:val="000000"/>
          <w:sz w:val="28"/>
          <w:szCs w:val="28"/>
        </w:rPr>
        <w:t>сельского поселения</w:t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  <w:t>В.В</w:t>
      </w:r>
      <w:r w:rsidRPr="004275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71DA6">
        <w:rPr>
          <w:color w:val="000000"/>
          <w:sz w:val="28"/>
          <w:szCs w:val="28"/>
        </w:rPr>
        <w:t>Чимит-Цыренов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«Дульдурга»                 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B12E86" w:rsidRDefault="00B12E86"/>
    <w:p w:rsidR="00DF6863" w:rsidRDefault="00DF6863"/>
    <w:p w:rsidR="00DF6863" w:rsidRDefault="00DF6863"/>
    <w:p w:rsidR="00DF6863" w:rsidRPr="00DF6863" w:rsidRDefault="00371DA6" w:rsidP="00DF686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Сономова</w:t>
      </w:r>
      <w:proofErr w:type="spellEnd"/>
      <w:r>
        <w:rPr>
          <w:rFonts w:ascii="Times New Roman" w:hAnsi="Times New Roman" w:cs="Times New Roman"/>
        </w:rPr>
        <w:t xml:space="preserve"> И.Д.</w:t>
      </w:r>
    </w:p>
    <w:p w:rsidR="00DF6863" w:rsidRPr="00DF6863" w:rsidRDefault="00DF6863" w:rsidP="00DF6863">
      <w:pPr>
        <w:jc w:val="left"/>
        <w:rPr>
          <w:rFonts w:ascii="Times New Roman" w:hAnsi="Times New Roman" w:cs="Times New Roman"/>
        </w:rPr>
      </w:pPr>
      <w:r w:rsidRPr="00DF6863">
        <w:rPr>
          <w:rFonts w:ascii="Times New Roman" w:hAnsi="Times New Roman" w:cs="Times New Roman"/>
        </w:rPr>
        <w:t>Тел. 2-14-27</w:t>
      </w:r>
    </w:p>
    <w:sectPr w:rsidR="00DF6863" w:rsidRPr="00DF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7215"/>
    <w:multiLevelType w:val="hybridMultilevel"/>
    <w:tmpl w:val="D924D1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930579"/>
    <w:multiLevelType w:val="hybridMultilevel"/>
    <w:tmpl w:val="AE80E8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CE"/>
    <w:rsid w:val="000273B6"/>
    <w:rsid w:val="000D221A"/>
    <w:rsid w:val="001F1788"/>
    <w:rsid w:val="001F2A4B"/>
    <w:rsid w:val="00257E52"/>
    <w:rsid w:val="002E66F1"/>
    <w:rsid w:val="00371DA6"/>
    <w:rsid w:val="003D116D"/>
    <w:rsid w:val="004421CE"/>
    <w:rsid w:val="004A13A6"/>
    <w:rsid w:val="005376EB"/>
    <w:rsid w:val="00553661"/>
    <w:rsid w:val="005634FF"/>
    <w:rsid w:val="005E1E8A"/>
    <w:rsid w:val="00763158"/>
    <w:rsid w:val="008C4A21"/>
    <w:rsid w:val="00A34231"/>
    <w:rsid w:val="00A76B60"/>
    <w:rsid w:val="00B12E86"/>
    <w:rsid w:val="00B47B89"/>
    <w:rsid w:val="00D47E80"/>
    <w:rsid w:val="00D66160"/>
    <w:rsid w:val="00DE7714"/>
    <w:rsid w:val="00DF6863"/>
    <w:rsid w:val="00F14754"/>
    <w:rsid w:val="00F8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7A7C-77AF-47AF-8DF7-DE2AB7F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C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21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1CE"/>
  </w:style>
  <w:style w:type="character" w:styleId="a5">
    <w:name w:val="Strong"/>
    <w:basedOn w:val="a0"/>
    <w:uiPriority w:val="22"/>
    <w:qFormat/>
    <w:rsid w:val="004421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2019-09-06T03:06:00Z</cp:lastPrinted>
  <dcterms:created xsi:type="dcterms:W3CDTF">2022-04-06T03:37:00Z</dcterms:created>
  <dcterms:modified xsi:type="dcterms:W3CDTF">2022-04-06T07:19:00Z</dcterms:modified>
</cp:coreProperties>
</file>